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F54" w:rsidRDefault="00ED7F54"/>
    <w:p w:rsidR="00DA6F55" w:rsidRDefault="00DA6F55">
      <w:r>
        <w:rPr>
          <w:noProof/>
          <w:lang w:eastAsia="de-DE"/>
        </w:rPr>
        <w:drawing>
          <wp:inline distT="0" distB="0" distL="0" distR="0">
            <wp:extent cx="7639050" cy="5857875"/>
            <wp:effectExtent l="1905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585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6F55" w:rsidSect="004E4691">
      <w:pgSz w:w="16838" w:h="11906" w:orient="landscape" w:code="9"/>
      <w:pgMar w:top="567" w:right="1418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6906AA"/>
    <w:rsid w:val="000618F1"/>
    <w:rsid w:val="001A5AE9"/>
    <w:rsid w:val="004E4691"/>
    <w:rsid w:val="006906AA"/>
    <w:rsid w:val="009743B2"/>
    <w:rsid w:val="00990BC8"/>
    <w:rsid w:val="00A56AD4"/>
    <w:rsid w:val="00CD58D8"/>
    <w:rsid w:val="00D77801"/>
    <w:rsid w:val="00DA6F55"/>
    <w:rsid w:val="00E5366E"/>
    <w:rsid w:val="00ED7F54"/>
    <w:rsid w:val="00F77FFA"/>
    <w:rsid w:val="00FC1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ind w:left="6" w:hanging="6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D7F5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06A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06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</dc:creator>
  <cp:lastModifiedBy>Papa</cp:lastModifiedBy>
  <cp:revision>3</cp:revision>
  <cp:lastPrinted>2014-06-09T11:34:00Z</cp:lastPrinted>
  <dcterms:created xsi:type="dcterms:W3CDTF">2014-06-09T11:06:00Z</dcterms:created>
  <dcterms:modified xsi:type="dcterms:W3CDTF">2014-06-09T11:39:00Z</dcterms:modified>
</cp:coreProperties>
</file>